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2F" w:rsidRPr="00FF592F" w:rsidRDefault="00FF592F" w:rsidP="00FF592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F592F">
        <w:rPr>
          <w:rFonts w:ascii="Times New Roman" w:hAnsi="Times New Roman" w:cs="Times New Roman"/>
          <w:b/>
          <w:sz w:val="28"/>
        </w:rPr>
        <w:t>Муниципальное бюджетное дошкольное 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 «Виноградинка»</w:t>
      </w: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52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Рождественской встречи</w:t>
      </w:r>
    </w:p>
    <w:p w:rsidR="00FF592F" w:rsidRPr="00C9524C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«Свет Рождественской звезды»</w:t>
      </w: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Музыкальный  руководитель:</w:t>
      </w:r>
    </w:p>
    <w:p w:rsidR="00FF592F" w:rsidRPr="00B65BEB" w:rsidRDefault="00FF592F" w:rsidP="00FF59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Тиньгаева О.В.</w:t>
      </w:r>
    </w:p>
    <w:p w:rsidR="00FF592F" w:rsidRDefault="00FF592F" w:rsidP="00FF59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92F" w:rsidRDefault="00FF592F" w:rsidP="00FF592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Январь</w:t>
      </w:r>
    </w:p>
    <w:p w:rsidR="00FF592F" w:rsidRPr="003D5532" w:rsidRDefault="00FF592F" w:rsidP="00FF592F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2019</w:t>
      </w:r>
    </w:p>
    <w:p w:rsidR="00450BBD" w:rsidRPr="00ED7D09" w:rsidRDefault="00450BBD" w:rsidP="00450BBD">
      <w:pPr>
        <w:shd w:val="clear" w:color="auto" w:fill="FFFFFF"/>
        <w:spacing w:after="100" w:afterAutospacing="1" w:line="240" w:lineRule="auto"/>
        <w:outlineLvl w:val="2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</w:p>
    <w:p w:rsidR="00450BBD" w:rsidRDefault="00450BBD" w:rsidP="00450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музыкальном зале устроен макет пещеры – вертеп</w:t>
      </w:r>
      <w:r w:rsidR="00790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6820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занимают свои места в зале под звуки аудиозаписи рождественских песен в исполнении детского хора</w:t>
      </w:r>
    </w:p>
    <w:p w:rsidR="007907CD" w:rsidRPr="007907CD" w:rsidRDefault="00450BBD" w:rsidP="007907CD">
      <w:pPr>
        <w:shd w:val="clear" w:color="auto" w:fill="FFFFFF"/>
        <w:spacing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Хозяйка: 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дорогие ребята, дорогие гости! С праздником всех вас! С Рождеством Христовым! Как чудно Господь утешает нас в эти дни: земля укрыта белым пушистым снегом, все в природе как будто замерло в созерцании чуда Рождения Спасителя. На душе у нас в дни праздника светло и чисто: Сам </w:t>
      </w:r>
      <w:proofErr w:type="spell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Богомладенец</w:t>
      </w:r>
      <w:proofErr w:type="spell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Христос касается наших сердец, и они трепещут от радости и ликования, которым нет конца.</w:t>
      </w:r>
      <w:r w:rsidR="0079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201">
        <w:rPr>
          <w:rFonts w:ascii="Times New Roman" w:eastAsia="Calibri" w:hAnsi="Times New Roman" w:cs="Times New Roman"/>
          <w:sz w:val="28"/>
          <w:szCs w:val="28"/>
        </w:rPr>
        <w:t>В России Рождество празднуется в январе, когда елка еще стоит в доме. Ее вечнозеленые ветви напоминают нам о даре вечной жизни. Рождество – это великий, светлый, радостный праздник. Праздник доброты, благородства, любви, справедливости.</w:t>
      </w:r>
    </w:p>
    <w:p w:rsidR="00450BBD" w:rsidRPr="004A21BA" w:rsidRDefault="00450BBD" w:rsidP="0045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1BA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4A21BA">
        <w:rPr>
          <w:rFonts w:ascii="Times New Roman" w:hAnsi="Times New Roman" w:cs="Times New Roman"/>
          <w:sz w:val="28"/>
          <w:szCs w:val="28"/>
        </w:rPr>
        <w:t xml:space="preserve">Ель украсили звездой и гирляндой золотой.                                              Ведь сегодня торжество –                                                                                                                             Светлый праздник – Рождество.                                       </w:t>
      </w:r>
    </w:p>
    <w:p w:rsidR="00450BBD" w:rsidRPr="004A21BA" w:rsidRDefault="00450BBD" w:rsidP="0045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BBD" w:rsidRPr="004A21BA" w:rsidRDefault="00450BBD" w:rsidP="00450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1BA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450BBD" w:rsidRPr="004A21BA" w:rsidRDefault="00450BBD" w:rsidP="0045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1BA">
        <w:rPr>
          <w:rFonts w:ascii="Times New Roman" w:hAnsi="Times New Roman" w:cs="Times New Roman"/>
          <w:sz w:val="28"/>
          <w:szCs w:val="28"/>
        </w:rPr>
        <w:t xml:space="preserve">Засверкай огнями, ёлка, </w:t>
      </w:r>
    </w:p>
    <w:p w:rsidR="00450BBD" w:rsidRPr="004A21BA" w:rsidRDefault="00450BBD" w:rsidP="0045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1BA">
        <w:rPr>
          <w:rFonts w:ascii="Times New Roman" w:hAnsi="Times New Roman" w:cs="Times New Roman"/>
          <w:sz w:val="28"/>
          <w:szCs w:val="28"/>
        </w:rPr>
        <w:t xml:space="preserve">Нас на праздник позови! </w:t>
      </w:r>
    </w:p>
    <w:p w:rsidR="00450BBD" w:rsidRPr="004A21BA" w:rsidRDefault="00450BBD" w:rsidP="0045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1BA">
        <w:rPr>
          <w:rFonts w:ascii="Times New Roman" w:hAnsi="Times New Roman" w:cs="Times New Roman"/>
          <w:sz w:val="28"/>
          <w:szCs w:val="28"/>
        </w:rPr>
        <w:t xml:space="preserve">Все желания исполни, </w:t>
      </w:r>
    </w:p>
    <w:p w:rsidR="00450BBD" w:rsidRDefault="00450BBD" w:rsidP="0045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1BA">
        <w:rPr>
          <w:rFonts w:ascii="Times New Roman" w:hAnsi="Times New Roman" w:cs="Times New Roman"/>
          <w:sz w:val="28"/>
          <w:szCs w:val="28"/>
        </w:rPr>
        <w:t xml:space="preserve">Все мечты осуществи! </w:t>
      </w:r>
    </w:p>
    <w:p w:rsidR="007907CD" w:rsidRDefault="007907CD" w:rsidP="0045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BBD" w:rsidRDefault="00450BBD" w:rsidP="00450B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0BBD">
        <w:rPr>
          <w:rFonts w:ascii="Times New Roman" w:hAnsi="Times New Roman" w:cs="Times New Roman"/>
          <w:b/>
          <w:i/>
          <w:sz w:val="28"/>
          <w:szCs w:val="28"/>
        </w:rPr>
        <w:t>Песня «Елка в Рождество»</w:t>
      </w:r>
    </w:p>
    <w:p w:rsidR="00450BBD" w:rsidRDefault="00450BBD" w:rsidP="00450B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07CD" w:rsidRDefault="007907C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7CD" w:rsidSect="005E3A63">
          <w:pgSz w:w="11906" w:h="16838"/>
          <w:pgMar w:top="851" w:right="851" w:bottom="851" w:left="1701" w:header="709" w:footer="709" w:gutter="0"/>
          <w:pgBorders w:display="firstPage"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lastRenderedPageBreak/>
        <w:t>Свет серебром струится в окно,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Ночь эта не простая.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Пусть за окном пусть за окном,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Сказочный снег сверкает.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Утром на небе вспыхнет звезда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Ярче всех звёзд на свете.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Станет светло как никогда,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И улыбнутся дети.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Ёлка в рождество,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Пусть нам всем подарит,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Радость и тепло.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Ёлка в рождество,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Пусть на сердце станет,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Тихо и тепло.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lastRenderedPageBreak/>
        <w:t>Сказочный стал Рождественский лес.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 xml:space="preserve">Сказка вокруг </w:t>
      </w:r>
      <w:proofErr w:type="spellStart"/>
      <w:r w:rsidRPr="007907CD">
        <w:rPr>
          <w:rFonts w:ascii="Times New Roman" w:hAnsi="Times New Roman" w:cs="Times New Roman"/>
          <w:sz w:val="24"/>
          <w:szCs w:val="24"/>
        </w:rPr>
        <w:t>ветает</w:t>
      </w:r>
      <w:proofErr w:type="spellEnd"/>
      <w:r w:rsidRPr="007907CD">
        <w:rPr>
          <w:rFonts w:ascii="Times New Roman" w:hAnsi="Times New Roman" w:cs="Times New Roman"/>
          <w:sz w:val="24"/>
          <w:szCs w:val="24"/>
        </w:rPr>
        <w:t>.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Песня любви льётся с небес,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Жизнь без чудес не бывает.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Утром на небе вспыхнет звезда,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Ярче всех звёзд на свете.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И никогда, и никогда,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Плакать не будут дети.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Ёлка в рождество,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Пусть нам всем подарит,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Радость и тепло.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Ёлка в рождество,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Пусть на сердце станет,</w:t>
      </w:r>
    </w:p>
    <w:p w:rsidR="00450BBD" w:rsidRPr="007907CD" w:rsidRDefault="00450BBD" w:rsidP="0045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CD">
        <w:rPr>
          <w:rFonts w:ascii="Times New Roman" w:hAnsi="Times New Roman" w:cs="Times New Roman"/>
          <w:sz w:val="24"/>
          <w:szCs w:val="24"/>
        </w:rPr>
        <w:t>Тихо и тепло.</w:t>
      </w:r>
    </w:p>
    <w:p w:rsidR="007907CD" w:rsidRDefault="007907CD" w:rsidP="0045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907CD" w:rsidSect="007907CD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60"/>
        </w:sectPr>
      </w:pPr>
    </w:p>
    <w:p w:rsidR="001B0657" w:rsidRPr="001B0657" w:rsidRDefault="001B0657" w:rsidP="001B065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Ребенок: </w:t>
      </w:r>
      <w:r w:rsidRPr="001B0657">
        <w:rPr>
          <w:color w:val="000000"/>
          <w:sz w:val="28"/>
          <w:szCs w:val="28"/>
        </w:rPr>
        <w:t>Снег пушинками кружится </w:t>
      </w:r>
      <w:r w:rsidRPr="001B0657">
        <w:rPr>
          <w:color w:val="000000"/>
          <w:sz w:val="28"/>
          <w:szCs w:val="28"/>
        </w:rPr>
        <w:br/>
      </w:r>
      <w:proofErr w:type="gramStart"/>
      <w:r w:rsidRPr="001B0657">
        <w:rPr>
          <w:color w:val="000000"/>
          <w:sz w:val="28"/>
          <w:szCs w:val="28"/>
        </w:rPr>
        <w:t>У</w:t>
      </w:r>
      <w:proofErr w:type="gramEnd"/>
      <w:r w:rsidRPr="001B0657">
        <w:rPr>
          <w:color w:val="000000"/>
          <w:sz w:val="28"/>
          <w:szCs w:val="28"/>
        </w:rPr>
        <w:t xml:space="preserve"> окошка моего. </w:t>
      </w:r>
      <w:r w:rsidRPr="001B0657">
        <w:rPr>
          <w:color w:val="000000"/>
          <w:sz w:val="28"/>
          <w:szCs w:val="28"/>
        </w:rPr>
        <w:br/>
        <w:t>Будем вместе веселиться: </w:t>
      </w:r>
      <w:r w:rsidRPr="001B06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Нынче праздник - </w:t>
      </w:r>
      <w:r w:rsidRPr="001B0657">
        <w:rPr>
          <w:color w:val="000000"/>
          <w:sz w:val="28"/>
          <w:szCs w:val="28"/>
        </w:rPr>
        <w:t>Рождество!</w:t>
      </w:r>
    </w:p>
    <w:p w:rsidR="001B0657" w:rsidRDefault="001B0657" w:rsidP="001B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Pr="001B06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7CD">
        <w:rPr>
          <w:rFonts w:ascii="Times New Roman" w:hAnsi="Times New Roman" w:cs="Times New Roman"/>
          <w:sz w:val="28"/>
          <w:szCs w:val="28"/>
        </w:rPr>
        <w:t xml:space="preserve">На поля и на лужок, </w:t>
      </w:r>
    </w:p>
    <w:p w:rsidR="007907CD" w:rsidRDefault="001B0657" w:rsidP="001B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907CD">
        <w:rPr>
          <w:rFonts w:ascii="Times New Roman" w:hAnsi="Times New Roman" w:cs="Times New Roman"/>
          <w:sz w:val="28"/>
          <w:szCs w:val="28"/>
        </w:rPr>
        <w:t>ихо падает снежок.</w:t>
      </w:r>
    </w:p>
    <w:p w:rsidR="001B0657" w:rsidRDefault="001B0657" w:rsidP="001B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летят снежинки</w:t>
      </w:r>
    </w:p>
    <w:p w:rsidR="001B0657" w:rsidRDefault="001B0657" w:rsidP="001B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Озорные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05DA" w:rsidRDefault="00C105DA" w:rsidP="00C105D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04C95" w:rsidRPr="001B0657" w:rsidRDefault="007907CD" w:rsidP="001B0657">
      <w:pPr>
        <w:rPr>
          <w:rFonts w:ascii="Times New Roman" w:hAnsi="Times New Roman" w:cs="Times New Roman"/>
          <w:i/>
          <w:sz w:val="28"/>
          <w:szCs w:val="28"/>
        </w:rPr>
      </w:pPr>
      <w:r w:rsidRPr="007907CD">
        <w:rPr>
          <w:rFonts w:ascii="Times New Roman" w:hAnsi="Times New Roman" w:cs="Times New Roman"/>
          <w:b/>
          <w:i/>
          <w:sz w:val="28"/>
          <w:szCs w:val="28"/>
        </w:rPr>
        <w:t>«Танец снежинок»</w:t>
      </w:r>
      <w:r w:rsidRPr="007907CD">
        <w:rPr>
          <w:rFonts w:ascii="Times New Roman" w:hAnsi="Times New Roman" w:cs="Times New Roman"/>
          <w:i/>
          <w:sz w:val="28"/>
          <w:szCs w:val="28"/>
        </w:rPr>
        <w:t xml:space="preserve"> исполняют девочки средней группы</w:t>
      </w:r>
      <w:r>
        <w:rPr>
          <w:rFonts w:ascii="Times New Roman" w:hAnsi="Times New Roman" w:cs="Times New Roman"/>
          <w:i/>
          <w:sz w:val="28"/>
          <w:szCs w:val="28"/>
        </w:rPr>
        <w:t>. После танца девочки убегают из зала.</w:t>
      </w:r>
    </w:p>
    <w:p w:rsidR="00450BBD" w:rsidRDefault="00E50560" w:rsidP="0045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="00450BBD" w:rsidRPr="004A21BA">
        <w:rPr>
          <w:rFonts w:ascii="Times New Roman" w:hAnsi="Times New Roman" w:cs="Times New Roman"/>
          <w:b/>
          <w:sz w:val="28"/>
          <w:szCs w:val="28"/>
        </w:rPr>
        <w:t>:</w:t>
      </w:r>
      <w:r w:rsidR="00450BBD" w:rsidRPr="004A21BA">
        <w:rPr>
          <w:rFonts w:ascii="Times New Roman" w:hAnsi="Times New Roman" w:cs="Times New Roman"/>
          <w:sz w:val="28"/>
          <w:szCs w:val="28"/>
        </w:rPr>
        <w:t xml:space="preserve"> </w:t>
      </w:r>
      <w:r w:rsidR="001B0657">
        <w:rPr>
          <w:rFonts w:ascii="Times New Roman" w:hAnsi="Times New Roman" w:cs="Times New Roman"/>
          <w:sz w:val="28"/>
          <w:szCs w:val="28"/>
        </w:rPr>
        <w:t>Ребята, к</w:t>
      </w:r>
      <w:r w:rsidR="00450BBD" w:rsidRPr="004A21BA">
        <w:rPr>
          <w:rFonts w:ascii="Times New Roman" w:hAnsi="Times New Roman" w:cs="Times New Roman"/>
          <w:sz w:val="28"/>
          <w:szCs w:val="28"/>
        </w:rPr>
        <w:t>ак вы думаете</w:t>
      </w:r>
      <w:r w:rsidR="001B0657">
        <w:rPr>
          <w:rFonts w:ascii="Times New Roman" w:hAnsi="Times New Roman" w:cs="Times New Roman"/>
          <w:sz w:val="28"/>
          <w:szCs w:val="28"/>
        </w:rPr>
        <w:t>, о чем часто мечтают дети, а иногда и взрослые?</w:t>
      </w:r>
    </w:p>
    <w:p w:rsidR="00450BBD" w:rsidRPr="004A21BA" w:rsidRDefault="001B0657" w:rsidP="0045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657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031">
        <w:rPr>
          <w:rFonts w:ascii="Times New Roman" w:hAnsi="Times New Roman" w:cs="Times New Roman"/>
          <w:sz w:val="28"/>
          <w:szCs w:val="28"/>
        </w:rPr>
        <w:t xml:space="preserve">Чтобы произошло какое-то чудо. </w:t>
      </w:r>
      <w:r w:rsidR="00450BBD" w:rsidRPr="004A21BA">
        <w:rPr>
          <w:rFonts w:ascii="Times New Roman" w:hAnsi="Times New Roman" w:cs="Times New Roman"/>
          <w:sz w:val="28"/>
          <w:szCs w:val="28"/>
        </w:rPr>
        <w:t>Правильно, хочется попасть в сказку. И сегодня это желание исполнится.</w:t>
      </w:r>
    </w:p>
    <w:p w:rsidR="00450BBD" w:rsidRPr="004A21BA" w:rsidRDefault="00E50560" w:rsidP="00450B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Девочка</w:t>
      </w:r>
      <w:r w:rsidR="00450BBD" w:rsidRPr="004A21BA">
        <w:rPr>
          <w:color w:val="000000"/>
          <w:sz w:val="28"/>
          <w:szCs w:val="28"/>
        </w:rPr>
        <w:t>: Зима обходит всю планету</w:t>
      </w:r>
    </w:p>
    <w:p w:rsidR="00450BBD" w:rsidRPr="004A21BA" w:rsidRDefault="00450BBD" w:rsidP="00450B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1BA">
        <w:rPr>
          <w:color w:val="000000"/>
          <w:sz w:val="28"/>
          <w:szCs w:val="28"/>
        </w:rPr>
        <w:t>И бродит сказка с ней по свету.</w:t>
      </w:r>
    </w:p>
    <w:p w:rsidR="00450BBD" w:rsidRPr="004A21BA" w:rsidRDefault="00450BBD" w:rsidP="00450B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1BA">
        <w:rPr>
          <w:color w:val="000000"/>
          <w:sz w:val="28"/>
          <w:szCs w:val="28"/>
        </w:rPr>
        <w:t>А в Рождество - заходит в дом,</w:t>
      </w:r>
    </w:p>
    <w:p w:rsidR="00450BBD" w:rsidRPr="004A21BA" w:rsidRDefault="00450BBD" w:rsidP="00450B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1BA">
        <w:rPr>
          <w:color w:val="000000"/>
          <w:sz w:val="28"/>
          <w:szCs w:val="28"/>
        </w:rPr>
        <w:t>И мы ее сегодня ждем.</w:t>
      </w:r>
    </w:p>
    <w:p w:rsidR="00450BBD" w:rsidRPr="004A21BA" w:rsidRDefault="00450BBD" w:rsidP="00450B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1BA">
        <w:rPr>
          <w:color w:val="000000"/>
          <w:sz w:val="28"/>
          <w:szCs w:val="28"/>
        </w:rPr>
        <w:t>Она уже в пути теперь</w:t>
      </w:r>
    </w:p>
    <w:p w:rsidR="00450BBD" w:rsidRDefault="00450BBD" w:rsidP="00450B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1BA">
        <w:rPr>
          <w:color w:val="000000"/>
          <w:sz w:val="28"/>
          <w:szCs w:val="28"/>
        </w:rPr>
        <w:t>И скоро постучится в дверь…</w:t>
      </w:r>
    </w:p>
    <w:p w:rsidR="00C105DA" w:rsidRDefault="00C105DA" w:rsidP="00450B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0560" w:rsidRDefault="00E50560" w:rsidP="00450BB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50560">
        <w:rPr>
          <w:b/>
          <w:i/>
          <w:color w:val="000000"/>
          <w:sz w:val="28"/>
          <w:szCs w:val="28"/>
        </w:rPr>
        <w:t>Танец «Свет Рождества»</w:t>
      </w:r>
    </w:p>
    <w:p w:rsidR="00450BBD" w:rsidRPr="00E50560" w:rsidRDefault="00E50560" w:rsidP="00450BB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0560">
        <w:rPr>
          <w:i/>
          <w:color w:val="000000"/>
          <w:sz w:val="28"/>
          <w:szCs w:val="28"/>
        </w:rPr>
        <w:t>По окончании танца</w:t>
      </w:r>
      <w:r>
        <w:rPr>
          <w:i/>
          <w:color w:val="000000"/>
          <w:sz w:val="28"/>
          <w:szCs w:val="28"/>
        </w:rPr>
        <w:t xml:space="preserve"> девочки уходят, остается </w:t>
      </w:r>
      <w:r w:rsidR="00990031">
        <w:rPr>
          <w:i/>
          <w:color w:val="000000"/>
          <w:sz w:val="28"/>
          <w:szCs w:val="28"/>
        </w:rPr>
        <w:t xml:space="preserve">ребенок </w:t>
      </w:r>
      <w:r>
        <w:rPr>
          <w:i/>
          <w:color w:val="000000"/>
          <w:sz w:val="28"/>
          <w:szCs w:val="28"/>
        </w:rPr>
        <w:t>со звездой.</w:t>
      </w:r>
    </w:p>
    <w:p w:rsidR="00E50560" w:rsidRPr="00990031" w:rsidRDefault="00E50560" w:rsidP="00990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900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</w:t>
      </w:r>
      <w:r w:rsidR="009900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ебенок со звездой: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у меня Рождественская звезда!</w:t>
      </w:r>
    </w:p>
    <w:p w:rsidR="00E50560" w:rsidRPr="00ED7D09" w:rsidRDefault="00E50560" w:rsidP="00E505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Подходят еще двое детей.</w:t>
      </w:r>
    </w:p>
    <w:p w:rsidR="00E50560" w:rsidRPr="00ED7D09" w:rsidRDefault="00E50560" w:rsidP="00E50560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звездочка не простая, 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proofErr w:type="gramEnd"/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звездочка золотая. 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горит звезда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к спасенью путь озаряет.</w:t>
      </w:r>
    </w:p>
    <w:p w:rsidR="003C25E2" w:rsidRDefault="00E50560" w:rsidP="003C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3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Пойдемте Христа славить.</w:t>
      </w:r>
    </w:p>
    <w:p w:rsidR="003C25E2" w:rsidRPr="003C25E2" w:rsidRDefault="003C25E2" w:rsidP="0099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Рождество пришло!</w:t>
      </w:r>
    </w:p>
    <w:p w:rsidR="00E50560" w:rsidRDefault="00E50560" w:rsidP="00E505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7D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Идут 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хозяйке.</w:t>
      </w:r>
    </w:p>
    <w:p w:rsidR="00E50560" w:rsidRPr="00ED7D09" w:rsidRDefault="00990031" w:rsidP="00E5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900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E50560" w:rsidRPr="00ED7D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неба Ангел к нам явился и сказал: «Христос родился!»</w:t>
      </w:r>
    </w:p>
    <w:p w:rsidR="00E50560" w:rsidRPr="00ED7D09" w:rsidRDefault="00E50560" w:rsidP="00E50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D7D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Иисуса прославляем, с Рождеством вас поздравляем!</w:t>
      </w:r>
    </w:p>
    <w:p w:rsidR="00C105DA" w:rsidRDefault="00C105DA" w:rsidP="00E50560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5DA" w:rsidRDefault="00E50560" w:rsidP="00E50560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="0099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пришли Христа прославить, 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Рождеством нас всех поздравить? </w:t>
      </w:r>
    </w:p>
    <w:p w:rsidR="00C105DA" w:rsidRDefault="00C105DA" w:rsidP="00E50560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560" w:rsidRPr="00C105DA" w:rsidRDefault="00E50560" w:rsidP="00E50560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Вот и скатерть на столе, 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Нынче праздник на земле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</w:t>
      </w:r>
      <w:r w:rsidR="0099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нам сияет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в самой темной мгле.</w:t>
      </w:r>
    </w:p>
    <w:p w:rsidR="00E50560" w:rsidRPr="00ED7D09" w:rsidRDefault="00E50560" w:rsidP="00E50560">
      <w:pPr>
        <w:shd w:val="clear" w:color="auto" w:fill="FFFFFF"/>
        <w:tabs>
          <w:tab w:val="center" w:pos="4677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Нынче вся земля светла, 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звонят колокола, 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ровнее бьется сердце, </w:t>
      </w:r>
      <w:r w:rsidRPr="00ED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стройней звучит хвала:</w:t>
      </w:r>
    </w:p>
    <w:p w:rsidR="00990031" w:rsidRDefault="00E50560" w:rsidP="00E50560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99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Слава в вышних Богу. Нынче праздник Рождества!</w:t>
      </w:r>
    </w:p>
    <w:p w:rsidR="00E50560" w:rsidRDefault="00E50560" w:rsidP="00E50560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</w:t>
      </w:r>
      <w:r w:rsidR="0099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послушать о том,</w:t>
      </w:r>
      <w:r w:rsidR="003C2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и как родился  Иисус Христос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50560" w:rsidRDefault="00E50560" w:rsidP="00E50560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50560" w:rsidRPr="000E7D01" w:rsidRDefault="00E50560" w:rsidP="00E50560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Хозяйка: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Присаживайтесь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да послушайте.</w:t>
      </w:r>
    </w:p>
    <w:p w:rsidR="00E50560" w:rsidRPr="006820B7" w:rsidRDefault="00E50560" w:rsidP="00E505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Верхний свет в зале выключается, горят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только лампочки гирлянд. Хозяйка </w:t>
      </w:r>
      <w:r w:rsidRPr="006820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горящей свечой в руках начинает повествование.</w:t>
      </w:r>
    </w:p>
    <w:p w:rsidR="00E50560" w:rsidRPr="006820B7" w:rsidRDefault="00E50560" w:rsidP="00E50560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Хозяйка: 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двух  тысяч 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 в далекой стране Палестине, в городе Вифлееме произошло удивительное чудо: родился необыкновенный Младенец. Исполнились предсказания пророков: в мир пришел Спаситель. Вот как это было.</w:t>
      </w:r>
    </w:p>
    <w:p w:rsidR="00E50560" w:rsidRPr="006820B7" w:rsidRDefault="00E50560" w:rsidP="00E505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тихая музыка.</w:t>
      </w:r>
    </w:p>
    <w:p w:rsidR="00E50560" w:rsidRPr="006820B7" w:rsidRDefault="00E50560" w:rsidP="00E50560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Римский император Август хотел узнать, сколько у него подданных, и повелел произвести перепись народа. Каждый человек должен был записаться в городе, откуда он был родом. Жили в то время в Палестине Пречистая Дева Мария и святой старец Иосиф. Городом их предков был Вифлеем, куда они и отправились. Дорога была долгой, и путники очень устали. В Вифлееме они не могли найти дома, где бы их приютили. Уже ночью на окраине города Иосиф с Марией увидели пещеру, где во время непогоды укрывались пастухи и их скот. Обрадованные путники вошли в пещеру. Там и родился у Пресвятой Девы Божественный Младенец – Господь наш Иисус Христос. Счастливая Мать запеленала Своего Сына в белые пелены, положила Его в ясли – кормушку для скота – и поклонилась Ему. Холодная пещера стала как небо: она наполнилась светлыми Ангелами, которые пели радостные хвалебные песни своему Творцу и Господу. Ночь была тихая и ясная. Никто в городе не знал о Рождестве Христовом, все 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спали. Только пастухи пасли свои стада в поле. А на небе среди обычных звезд сияла новая, по-особому яркая звезда.</w:t>
      </w:r>
    </w:p>
    <w:p w:rsidR="00F06583" w:rsidRDefault="00E50560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Появляются дети-пастухи.</w:t>
      </w:r>
      <w:r w:rsidR="00F06583" w:rsidRPr="00F06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Посмотрите-ка,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Вон они, пастухи овечьи,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 собою ведут речи.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звезда!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Пастухам она является,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Пастухи звезде удивляются.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глядите-ка! Звезда!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звезда?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Поглядите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 туда.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три пастуха вместе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да!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же большая-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пребольшая, золотая,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Золотая да пресветлая!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звезда непростая.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какая? Волшебная?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волшебная, а святая.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поглядите-ка,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там над нами!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это, похоже, –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Ангелы Божьи!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землю спустились.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глядите, Ангел идет по земле,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 небесам, – к нам!</w:t>
      </w:r>
    </w:p>
    <w:p w:rsidR="00F06583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Божий Ангел, пастырей кликаю,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Возвестить хочу им радость великую: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Народился наш Спаситель, Господь,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Воплотился в человеческую плоть.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земле и в небесах торжество,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Христа Бога Рождество!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вы, пастыри, пойдите к Нему,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Поклонитесь Ему!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пойдем сегодня,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Рождество Господне,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пойдем к Нему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Поклониться Ему.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пойти-то пойдем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сейчас,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нет у нас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Младенца подарочка.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шерсти клочка.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зимой молочка.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сыру овечьего.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пастух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Подарить-то нечего!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у вас ни молока,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шерсти, ни сыра.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Зато есть у вас радость и вера!</w:t>
      </w:r>
    </w:p>
    <w:p w:rsidR="00F06583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Пастухи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пойдем к Нему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Поклониться Ему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нашей верой и радостью.</w:t>
      </w:r>
    </w:p>
    <w:p w:rsidR="00F06583" w:rsidRDefault="00F06583" w:rsidP="00F06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Пастухи подходят к вертепу, кланяются и тихонько уходят.</w:t>
      </w:r>
    </w:p>
    <w:p w:rsidR="00F06583" w:rsidRDefault="00F06583" w:rsidP="00F065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</w:t>
      </w:r>
      <w:r w:rsidRPr="00866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6F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Почему же Всевышний открыл эту тайну простым людям, пастухам? Чем заслужили они милость Божию?</w:t>
      </w:r>
    </w:p>
    <w:p w:rsidR="00F06583" w:rsidRPr="00866FAB" w:rsidRDefault="00F06583" w:rsidP="00F065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6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пастухи были добрыми людьми с чистыми сердцами.</w:t>
      </w:r>
    </w:p>
    <w:p w:rsidR="00F06583" w:rsidRDefault="002D1A0F" w:rsidP="00F065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6583" w:rsidRPr="00866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Не Царям, не сильным мира сего ангел возвестил о рождении Спасителя мира, а бедным, занятым простым мирным трудом людям, у которых доброе сердце и чистая душа.</w:t>
      </w:r>
    </w:p>
    <w:p w:rsidR="00F06583" w:rsidRPr="00866FAB" w:rsidRDefault="00F06583" w:rsidP="00F065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83" w:rsidRPr="005349AD" w:rsidRDefault="00F06583" w:rsidP="00F06583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Хозяйка: </w:t>
      </w:r>
      <w:r w:rsidRPr="00866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звезде нашли дорогу к пещере, в которой родился Спаситель, мудрецы Востока - волхвы. Они пришли поклониться Младенцу и принесли Ему дары! Золото, ладан и мирру.</w:t>
      </w:r>
    </w:p>
    <w:p w:rsidR="00F06583" w:rsidRPr="006820B7" w:rsidRDefault="00F06583" w:rsidP="00F06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Появляются дети в костюмах волхвов.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волхв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– мудрецы.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волхв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пришли издалёка.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севера.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востока.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волхв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Добрались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юга.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Встретили друг друга.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волхв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вела звезда.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Привела сюда.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волхв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Оказал Господь нам честь –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Ниспослал нам весть: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волхв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народиться,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появиться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Божий Сын, Царь царей!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волхв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идем к Нему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несем Ему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Наши царские дары.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несу Богу в дар – миро.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волхв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несу Богу в дар – ладан.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волхв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несу Богу в дар – злато.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Волхвы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пойдем, цари, поторопимся,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Христу Богу поклонимся.</w:t>
      </w:r>
    </w:p>
    <w:p w:rsidR="00F06583" w:rsidRPr="00F06583" w:rsidRDefault="00F06583" w:rsidP="00F06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Волхвы подходят к пещере, приносят свои дары Младенцу Спасителю и собираются уходить.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волхв</w:t>
      </w:r>
      <w:r w:rsidR="002D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Мы, волхвы, идем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втроем,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Хвалу Господу поем.</w:t>
      </w:r>
    </w:p>
    <w:p w:rsidR="00F06583" w:rsidRPr="006820B7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</w:t>
      </w:r>
      <w:r w:rsidR="00D92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990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яйка:</w:t>
      </w:r>
      <w:r w:rsidR="0099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Господь народился не во </w:t>
      </w:r>
      <w:proofErr w:type="spell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княжем</w:t>
      </w:r>
      <w:proofErr w:type="spell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хлеву воловьем в яслях на соломе.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Господь народился не в богатой хате,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Иисус Ему имя, а Мария – </w:t>
      </w:r>
      <w:proofErr w:type="spell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«Баю-баю-баю», — напевала </w:t>
      </w:r>
      <w:proofErr w:type="spellStart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же подпевали ангельские рати.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Воссияло солнышко во яслях на сене –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Народился Божий Сын миру во спасенье.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Мария-матушка, радости причина,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Попроси у Господа, вымоли у Сына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жизни подмогу,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рай нам дорогу,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петь мы: слава Богу!</w:t>
      </w:r>
    </w:p>
    <w:p w:rsidR="00F06583" w:rsidRDefault="00F06583" w:rsidP="00F0658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</w:t>
      </w:r>
      <w:r w:rsidR="00990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Слава! Слава! Слава Богу!</w:t>
      </w:r>
    </w:p>
    <w:p w:rsidR="00E50560" w:rsidRDefault="003D5532" w:rsidP="00E505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это было. А в наши дни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Храмах и церквях празднуют Рождество Христово молебнами, песнопениями и сейчас послушаем с вами одну из главных таких песен, называется она «Рождественский тропарь»</w:t>
      </w:r>
    </w:p>
    <w:p w:rsidR="00990840" w:rsidRDefault="003D553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аудиозапись «Рождественский тропарь»</w:t>
      </w:r>
    </w:p>
    <w:p w:rsidR="006E27B9" w:rsidRDefault="003D5532" w:rsidP="006E27B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Хозяйка: </w:t>
      </w:r>
      <w:r w:rsidRPr="003D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сказка заканчивается, а в подарок примите мои угощения, праздничные рождественские пряники.</w:t>
      </w:r>
      <w:r w:rsidR="006E27B9" w:rsidRPr="006E27B9">
        <w:rPr>
          <w:rFonts w:ascii="Times New Roman" w:hAnsi="Times New Roman" w:cs="Times New Roman"/>
          <w:sz w:val="28"/>
        </w:rPr>
        <w:t xml:space="preserve"> </w:t>
      </w:r>
    </w:p>
    <w:p w:rsidR="006E27B9" w:rsidRDefault="006E27B9" w:rsidP="006E27B9">
      <w:pPr>
        <w:jc w:val="center"/>
        <w:rPr>
          <w:rFonts w:ascii="Times New Roman" w:hAnsi="Times New Roman" w:cs="Times New Roman"/>
          <w:sz w:val="28"/>
        </w:rPr>
      </w:pPr>
    </w:p>
    <w:sectPr w:rsidR="006E27B9" w:rsidSect="007907CD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0B"/>
    <w:rsid w:val="00196E0B"/>
    <w:rsid w:val="001B0657"/>
    <w:rsid w:val="002D1A0F"/>
    <w:rsid w:val="003A6F3A"/>
    <w:rsid w:val="003C25E2"/>
    <w:rsid w:val="003D5532"/>
    <w:rsid w:val="00450BBD"/>
    <w:rsid w:val="005E3A63"/>
    <w:rsid w:val="00604C95"/>
    <w:rsid w:val="006E27B9"/>
    <w:rsid w:val="007907CD"/>
    <w:rsid w:val="00990031"/>
    <w:rsid w:val="00990840"/>
    <w:rsid w:val="00C105DA"/>
    <w:rsid w:val="00D923B1"/>
    <w:rsid w:val="00E50560"/>
    <w:rsid w:val="00F06583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F5A47-35FB-4714-8511-91D42F2F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Кастанеда</cp:lastModifiedBy>
  <cp:revision>12</cp:revision>
  <dcterms:created xsi:type="dcterms:W3CDTF">2019-01-09T05:31:00Z</dcterms:created>
  <dcterms:modified xsi:type="dcterms:W3CDTF">2020-04-22T11:33:00Z</dcterms:modified>
</cp:coreProperties>
</file>