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14C" w:rsidRPr="001E3E2A" w:rsidRDefault="00C5614C" w:rsidP="00C5614C">
      <w:pPr>
        <w:jc w:val="center"/>
        <w:rPr>
          <w:rFonts w:ascii="Times New Roman" w:hAnsi="Times New Roman" w:cs="Times New Roman"/>
          <w:b/>
          <w:sz w:val="28"/>
        </w:rPr>
      </w:pPr>
      <w:r w:rsidRPr="001E3E2A">
        <w:rPr>
          <w:rFonts w:ascii="Times New Roman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Pr="009626AE" w:rsidRDefault="00290892" w:rsidP="00C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614C" w:rsidRPr="009626AE">
        <w:rPr>
          <w:rFonts w:ascii="Times New Roman" w:hAnsi="Times New Roman" w:cs="Times New Roman"/>
          <w:b/>
          <w:sz w:val="28"/>
          <w:szCs w:val="28"/>
        </w:rPr>
        <w:t>МАСЛЕНИЦУ ВСТРЕЧАЕМ – ЗИМУ ПРОВОЖАЕМ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614C" w:rsidRDefault="00C5614C" w:rsidP="00C56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6AE">
        <w:rPr>
          <w:rFonts w:ascii="Times New Roman" w:hAnsi="Times New Roman" w:cs="Times New Roman"/>
          <w:sz w:val="28"/>
          <w:szCs w:val="28"/>
        </w:rPr>
        <w:t>Сценарий развлечения для детей всех групп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C56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C56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14C" w:rsidRPr="00C5614C" w:rsidRDefault="00C5614C" w:rsidP="00C561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14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C5614C" w:rsidRPr="00C5614C" w:rsidRDefault="00C5614C" w:rsidP="00C561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14C">
        <w:rPr>
          <w:rFonts w:ascii="Times New Roman" w:hAnsi="Times New Roman" w:cs="Times New Roman"/>
          <w:b/>
          <w:sz w:val="28"/>
          <w:szCs w:val="28"/>
        </w:rPr>
        <w:t>Тиньгаева О.В.</w:t>
      </w: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Default="00C5614C" w:rsidP="00FF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4C" w:rsidRPr="00C5614C" w:rsidRDefault="00C5614C" w:rsidP="00FF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4C" w:rsidRPr="00C5614C" w:rsidRDefault="00C5614C" w:rsidP="00FF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4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5614C" w:rsidRPr="00C5614C" w:rsidRDefault="00C5614C" w:rsidP="00C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4C">
        <w:rPr>
          <w:rFonts w:ascii="Times New Roman" w:hAnsi="Times New Roman" w:cs="Times New Roman"/>
          <w:b/>
          <w:sz w:val="28"/>
          <w:szCs w:val="28"/>
        </w:rPr>
        <w:t>2018</w:t>
      </w:r>
    </w:p>
    <w:p w:rsidR="00C5614C" w:rsidRPr="009626AE" w:rsidRDefault="00C5614C" w:rsidP="00C56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9EC" w:rsidRPr="009626AE" w:rsidRDefault="00FF2BE3" w:rsidP="00FF2BE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Здравствуйте, детишки, девчонки и мальчишки! Собрались мы сегодня праздник старорусский вспомнить, порадоваться, позабавиться. Масленицу мы встречаем, зиму провожаем! Весну закликаем! Масленица – это праздник перехода от зимы к лету, теплу, солнцу. Праздник-противоборство. Его празднуют весело, разгульно. В народе масленицу называли «веселой», «разгульной», «широкой», «обжорной». А что вы, знаете о Масленице? Ну – ка, </w:t>
      </w:r>
      <w:proofErr w:type="gramStart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послушаем.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.Этот</w:t>
      </w:r>
      <w:proofErr w:type="gramEnd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к нам идет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Раннею весною,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радостей несет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всегда с собою!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Ледяные горы ждут,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снежок сверкает,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Санки с горок вниз бегут,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 не умолкает.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аромат блинов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Праздничный чудесный,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блины друзей зовем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есть их вместе.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Шумно, весело пройдет.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 масленой неделе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печи блины </w:t>
      </w:r>
      <w:proofErr w:type="gramStart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летели!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пылу, с жару, из печи,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румяны, горячи!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.Этот праздник — объеденье!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Напечем блины с утра.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ним – сметана и варенье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же, икра!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Уж ты, зимушка - зима, все дороги замела. Все дороги и пути, не проехать, не пройти.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3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заходит Зима</w:t>
      </w:r>
      <w:r w:rsidRPr="0089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proofErr w:type="spellEnd"/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 пушистый стелется,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бела.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Зима-</w:t>
      </w:r>
      <w:proofErr w:type="gramStart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метелица,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к вам пришла!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весь народ честной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сегодня не простой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пришла проститься с вами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закончился черед.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Прежде чем мне уходить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у вас спросить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ли вам было зимой? Чем вам я понравилась?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AC19EC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19EC" w:rsidRPr="009626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мы знаем веселую песенку «Сею-вею снежок», споем ее для нашей гостьи Зимы?</w:t>
      </w:r>
    </w:p>
    <w:p w:rsidR="00AC19EC" w:rsidRPr="009626AE" w:rsidRDefault="00AC19EC" w:rsidP="00FF2BE3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«Сею-вею снежок»</w:t>
      </w:r>
      <w:r w:rsidR="00DE3A74" w:rsidRPr="009626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8943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старшая </w:t>
      </w:r>
      <w:r w:rsidR="00DE3A74" w:rsidRPr="009626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группа)</w:t>
      </w:r>
    </w:p>
    <w:p w:rsidR="00DE3A74" w:rsidRPr="009626AE" w:rsidRDefault="00FF2BE3" w:rsidP="00FF2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Зима, ты настоящая затейница. Научила наших ребят кататься на санках, лыжах, коньках. Посмотри, как они это делают.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«ЛЫЖИ»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команды детей передвигаются «на лыжах»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в этом году я рассыпала на землю много снега, а вы знаете, для чего я это делаю? 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дети, снег укрывает землю как пуховым одеялом. Не дает замерзнуть ни растениям, ни животным. А для нас это красота и возможность поиграть в снежки.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в </w:t>
      </w:r>
      <w:proofErr w:type="gramStart"/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снежки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попади в цель, пронеси в ложке – на выбор)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а когда на улице холодно, что нужно, сделать чтобы не замерзнуть?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Надеть тёплую одежду.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Скажите, какая обувь будет в стужу самая теплая? Конечно валенки.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сейчас с Зимушкой проверим вашу ловкость.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«Веселые валенки»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Каждый участник должен надеть валенки, обижать стульчик, вернувшись обратно снять валенки и передать их следующему участнику.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B00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A70B00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у вас дети. Мне очень нравится, только с каждым часом становлюсь я слабее. Ярче светит солнышко, появляются сосульки, громче поют птицы. Все потому, что скоро придет Весна, а это значит что мне – Зиме пора с вами прощаться.</w:t>
      </w:r>
    </w:p>
    <w:p w:rsidR="00DE3A74" w:rsidRPr="009626AE" w:rsidRDefault="00DE3A74" w:rsidP="00FF2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Подожди, Зимушка, не уходи, ребята для тебя задорную пляску исполнят.</w:t>
      </w:r>
    </w:p>
    <w:p w:rsidR="00AC19EC" w:rsidRPr="009626AE" w:rsidRDefault="00DE3A74" w:rsidP="00FF2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«Эх, донские казаки»</w:t>
      </w:r>
      <w:r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(старшая </w:t>
      </w:r>
      <w:proofErr w:type="gramStart"/>
      <w:r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группа)</w:t>
      </w:r>
      <w:r w:rsidR="00A70B00"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proofErr w:type="gramEnd"/>
      <w:r w:rsidR="000902F7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6: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Дни последние зима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Доживает не одна: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её все провожаем,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годок желаем!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мы ждём весны –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следы её видны!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согреет нас с тобою.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Масленицей! И с </w:t>
      </w:r>
      <w:proofErr w:type="gramStart"/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Весною!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="000902F7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902F7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давайте</w:t>
      </w:r>
      <w:r w:rsidR="00AC19EC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веселую масленичную песню споем, да позовём Весну.</w:t>
      </w:r>
    </w:p>
    <w:p w:rsidR="009626AE" w:rsidRDefault="00AC19EC" w:rsidP="00FF2BE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Песня: «А мы Масленицу </w:t>
      </w:r>
      <w:proofErr w:type="spellStart"/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дожидаем</w:t>
      </w:r>
      <w:proofErr w:type="spellEnd"/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DE3A74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(средняя </w:t>
      </w:r>
      <w:proofErr w:type="gramStart"/>
      <w:r w:rsidR="00DE3A74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группа)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музыку появляется Весна</w:t>
      </w:r>
      <w:r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proofErr w:type="spellEnd"/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Встречающим - земной поклон,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вам взрослые и дети!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дороги со всех сторон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 радостные эти!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Поклон тебе Весна-Красна,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ты людям всем нужна.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отдать тебе ключи,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 от природы получи!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Зима вручает Весне ключ.</w:t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мне уже пора. До свидания, друзья! (Зима уходит)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гости к детушкам пришла,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в подарок принесла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солнца золотой,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цветик голубой.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звонкую ручья,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роще – трели соловья!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Становитесь в хоровод! Пусть каждый спляшет и споет!</w:t>
      </w:r>
    </w:p>
    <w:p w:rsidR="009626AE" w:rsidRPr="009626AE" w:rsidRDefault="00AC19EC" w:rsidP="00FF2BE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Хоровод</w:t>
      </w:r>
      <w:r w:rsidR="00C736DE"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36D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«Веснянка» </w:t>
      </w:r>
      <w:r w:rsidR="00DE3A74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(средняя группа) </w:t>
      </w:r>
      <w:r w:rsid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(«Ой, бежит ручьем вода»)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Весна.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пришел черед поиграть да позабавиться.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Подвижная игра «Веселый бубен». Все группы.</w:t>
      </w:r>
      <w:r w:rsidR="00C736D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образуют большой круг. Передают бубен из рук в руки по кругу и проговаривают </w:t>
      </w:r>
      <w:proofErr w:type="gramStart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proofErr w:type="gramEnd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катись веселый бубен,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быстро по рукам,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остановился,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сейчас станцуем нам!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 скорей народ, Масленица всех вас ждёт!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Поднимайся, настроение -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 нам Масленица идет без промедления!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Иди сюда, Масленица- </w:t>
      </w:r>
      <w:proofErr w:type="spellStart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 русскую народную мелодия – вносят чучело Масленицы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ED3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Девочки старшей группы заводят </w:t>
      </w:r>
      <w:r w:rsidR="00C736D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хоровод </w:t>
      </w:r>
      <w:r w:rsidR="00B37ED3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вокруг Масленицы («</w:t>
      </w:r>
      <w:proofErr w:type="spellStart"/>
      <w:r w:rsidR="00B37ED3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Рябинушка</w:t>
      </w:r>
      <w:proofErr w:type="spellEnd"/>
      <w:r w:rsidR="00B37ED3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»)</w:t>
      </w:r>
      <w:r w:rsidR="00C736D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C736DE"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E3A74"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Девочка. 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Масленица,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Красна - </w:t>
      </w:r>
      <w:proofErr w:type="spellStart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распрекрасна</w:t>
      </w:r>
      <w:proofErr w:type="spellEnd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Масленица-</w:t>
      </w:r>
      <w:proofErr w:type="spellStart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Сыром, маслом да яйцом,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румяным калачом!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крепче за руки беритесь,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два круга становитесь.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Испечем большой мы блин.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начинаем печь блины!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6A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поют русскую народную песню "Блины".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Весна. 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везде надо успеть -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сплясать, и песню </w:t>
      </w:r>
      <w:proofErr w:type="gramStart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спеть!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</w:t>
      </w:r>
      <w:proofErr w:type="gramEnd"/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корзину пирогов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 три короба блинов.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и празднику — конец,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пришел — тот молодец!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 угощает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блинами, сладким чаем. </w:t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6D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Прощай, </w:t>
      </w:r>
      <w:r w:rsidR="009626AE"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Масленица, до срока!</w:t>
      </w:r>
    </w:p>
    <w:p w:rsidR="00FF2BE3" w:rsidRPr="009626AE" w:rsidRDefault="009626AE" w:rsidP="00FF2B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музыка, Масленицу уносят. Дети кушают блины.</w:t>
      </w:r>
      <w:r w:rsidR="00C736D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C736DE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0902F7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FF2BE3"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sectPr w:rsidR="00FF2BE3" w:rsidRPr="009626AE" w:rsidSect="00E3704F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F4"/>
    <w:rsid w:val="000902F7"/>
    <w:rsid w:val="00290892"/>
    <w:rsid w:val="00411DF4"/>
    <w:rsid w:val="005C6C89"/>
    <w:rsid w:val="0089435A"/>
    <w:rsid w:val="009626AE"/>
    <w:rsid w:val="00A70B00"/>
    <w:rsid w:val="00AC19EC"/>
    <w:rsid w:val="00B37ED3"/>
    <w:rsid w:val="00C5614C"/>
    <w:rsid w:val="00C736DE"/>
    <w:rsid w:val="00D8096B"/>
    <w:rsid w:val="00DE3A74"/>
    <w:rsid w:val="00E3704F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C118A-C939-4085-A512-6918A0E1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2FEB-F552-4EEA-9CA5-09D8FED7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Кастанеда</cp:lastModifiedBy>
  <cp:revision>18</cp:revision>
  <dcterms:created xsi:type="dcterms:W3CDTF">2018-01-19T08:33:00Z</dcterms:created>
  <dcterms:modified xsi:type="dcterms:W3CDTF">2020-04-22T11:36:00Z</dcterms:modified>
</cp:coreProperties>
</file>